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2B45" w:rsidRDefault="00082B45" w:rsidP="00082B45">
      <w:pPr>
        <w:jc w:val="center"/>
        <w:rPr>
          <w:b/>
          <w:bCs/>
          <w:sz w:val="28"/>
          <w:szCs w:val="28"/>
        </w:rPr>
      </w:pPr>
      <w:r w:rsidRPr="00082B45">
        <w:rPr>
          <w:b/>
          <w:bCs/>
          <w:sz w:val="28"/>
          <w:szCs w:val="28"/>
        </w:rPr>
        <w:t xml:space="preserve">Необходимые документы для получения путёвки в санаторий </w:t>
      </w:r>
    </w:p>
    <w:p w:rsidR="00082B45" w:rsidRPr="00082B45" w:rsidRDefault="00082B45" w:rsidP="00082B45">
      <w:pPr>
        <w:jc w:val="center"/>
        <w:rPr>
          <w:sz w:val="28"/>
          <w:szCs w:val="28"/>
        </w:rPr>
      </w:pPr>
      <w:bookmarkStart w:id="0" w:name="_GoBack"/>
      <w:bookmarkEnd w:id="0"/>
      <w:r w:rsidRPr="00082B45">
        <w:rPr>
          <w:b/>
          <w:bCs/>
          <w:sz w:val="28"/>
          <w:szCs w:val="28"/>
        </w:rPr>
        <w:t>на льготных условиях</w:t>
      </w:r>
    </w:p>
    <w:p w:rsidR="00082B45" w:rsidRPr="00082B45" w:rsidRDefault="00082B45" w:rsidP="00082B45">
      <w:r w:rsidRPr="00082B45">
        <w:t> </w:t>
      </w:r>
    </w:p>
    <w:p w:rsidR="00082B45" w:rsidRPr="00082B45" w:rsidRDefault="00082B45" w:rsidP="00082B45">
      <w:r w:rsidRPr="00082B45">
        <w:t xml:space="preserve">ДЛЯ ПОЛУЧЕНИЯ ПУТЕВКИ НА САНАТОРНО-КУРОРТНОЕ ЛЕЧЕНИЕ НА ЛЬГОТНЫХ УСЛОВИЯХ ДЛЯ ЧЛЕНОВ ПРОФСОЮЗА УЧРЕЖДЕНИЙ </w:t>
      </w:r>
      <w:proofErr w:type="gramStart"/>
      <w:r w:rsidRPr="00082B45">
        <w:t>ОБРАЗОВАНИЯ  Г.</w:t>
      </w:r>
      <w:proofErr w:type="gramEnd"/>
      <w:r w:rsidRPr="00082B45">
        <w:t xml:space="preserve"> КАЗАНИ</w:t>
      </w:r>
    </w:p>
    <w:p w:rsidR="00082B45" w:rsidRPr="00082B45" w:rsidRDefault="00082B45" w:rsidP="00082B45">
      <w:r w:rsidRPr="00082B45">
        <w:t> </w:t>
      </w:r>
    </w:p>
    <w:p w:rsidR="00082B45" w:rsidRPr="00082B45" w:rsidRDefault="00082B45" w:rsidP="00082B45">
      <w:r w:rsidRPr="00082B45">
        <w:t>1.       Заявление по форме на имя председателя Территориальной (местной) профсоюзной организации работников народного образования</w:t>
      </w:r>
    </w:p>
    <w:p w:rsidR="00082B45" w:rsidRPr="00082B45" w:rsidRDefault="00082B45" w:rsidP="00082B45">
      <w:r w:rsidRPr="00082B45">
        <w:t> </w:t>
      </w:r>
    </w:p>
    <w:p w:rsidR="00082B45" w:rsidRPr="00082B45" w:rsidRDefault="00082B45" w:rsidP="00082B45">
      <w:r w:rsidRPr="00082B45">
        <w:t>2.   Выписка из заседания профкома учреждения.</w:t>
      </w:r>
    </w:p>
    <w:p w:rsidR="00082B45" w:rsidRPr="00082B45" w:rsidRDefault="00082B45" w:rsidP="00082B45">
      <w:r w:rsidRPr="00082B45">
        <w:t> </w:t>
      </w:r>
    </w:p>
    <w:p w:rsidR="00082B45" w:rsidRPr="00082B45" w:rsidRDefault="00082B45" w:rsidP="00082B45">
      <w:r w:rsidRPr="00082B45">
        <w:t>3.       Справка для получения путевки из медицинского учреждения по специальной форме.</w:t>
      </w:r>
    </w:p>
    <w:p w:rsidR="00082B45" w:rsidRPr="00082B45" w:rsidRDefault="00082B45" w:rsidP="00082B45">
      <w:r w:rsidRPr="00082B45">
        <w:t> </w:t>
      </w:r>
    </w:p>
    <w:p w:rsidR="00082B45" w:rsidRPr="00082B45" w:rsidRDefault="00082B45" w:rsidP="00082B45">
      <w:r w:rsidRPr="00082B45">
        <w:t>4.       Выписка ЖЭУ из домовой книги о составе семьи, с указанием даты рождения детей.</w:t>
      </w:r>
    </w:p>
    <w:p w:rsidR="00082B45" w:rsidRPr="00082B45" w:rsidRDefault="00082B45" w:rsidP="00082B45">
      <w:r w:rsidRPr="00082B45">
        <w:t xml:space="preserve">5.       Справка о заработной плате, как по основной работе, так и по совместительству, оплата по трудовым договорам </w:t>
      </w:r>
      <w:proofErr w:type="gramStart"/>
      <w:r w:rsidRPr="00082B45">
        <w:t>и  соглашениям</w:t>
      </w:r>
      <w:proofErr w:type="gramEnd"/>
      <w:r w:rsidRPr="00082B45">
        <w:t xml:space="preserve"> мужа (жены) за три месяца, предшествующие месяцу подачи заявления.</w:t>
      </w:r>
    </w:p>
    <w:p w:rsidR="00082B45" w:rsidRPr="00082B45" w:rsidRDefault="00082B45" w:rsidP="00082B45">
      <w:r w:rsidRPr="00082B45">
        <w:t>6.       Справка о размере стипендии за три месяца, предшествующие месяцу подачи заявления на детей в возрасте от 18 до 23 лет (не состоящие в браке), обучающиеся по очной форме обучения, в том числе негосударственных учреждениях, независимо от факта совместного проживания с родителями.</w:t>
      </w:r>
    </w:p>
    <w:p w:rsidR="00082B45" w:rsidRPr="00082B45" w:rsidRDefault="00082B45" w:rsidP="00082B45">
      <w:r w:rsidRPr="00082B45">
        <w:t>7.       Справка за три месяца, предшествующие месяцу подачи заявления.</w:t>
      </w:r>
    </w:p>
    <w:p w:rsidR="00082B45" w:rsidRPr="00082B45" w:rsidRDefault="00082B45" w:rsidP="00082B45">
      <w:r w:rsidRPr="00082B45">
        <w:t xml:space="preserve">о размере </w:t>
      </w:r>
      <w:proofErr w:type="gramStart"/>
      <w:r w:rsidRPr="00082B45">
        <w:t>пенсии,  ЕДВ</w:t>
      </w:r>
      <w:proofErr w:type="gramEnd"/>
      <w:r w:rsidRPr="00082B45">
        <w:t xml:space="preserve"> – для Федеральных льготников:</w:t>
      </w:r>
    </w:p>
    <w:p w:rsidR="00082B45" w:rsidRPr="00082B45" w:rsidRDefault="00082B45" w:rsidP="00082B45">
      <w:r w:rsidRPr="00082B45">
        <w:t>а) по старости,</w:t>
      </w:r>
    </w:p>
    <w:p w:rsidR="00082B45" w:rsidRPr="00082B45" w:rsidRDefault="00082B45" w:rsidP="00082B45">
      <w:r w:rsidRPr="00082B45">
        <w:t>б) по выслуге лет,</w:t>
      </w:r>
    </w:p>
    <w:p w:rsidR="00082B45" w:rsidRPr="00082B45" w:rsidRDefault="00082B45" w:rsidP="00082B45">
      <w:r w:rsidRPr="00082B45">
        <w:t>в) по утере кормильца,</w:t>
      </w:r>
    </w:p>
    <w:p w:rsidR="00082B45" w:rsidRPr="00082B45" w:rsidRDefault="00082B45" w:rsidP="00082B45">
      <w:r w:rsidRPr="00082B45">
        <w:t>г) на детей старше 18 лет, если они являются инвалидами с детства получают социальные пенсии,</w:t>
      </w:r>
    </w:p>
    <w:p w:rsidR="00082B45" w:rsidRPr="00082B45" w:rsidRDefault="00082B45" w:rsidP="00082B45">
      <w:r w:rsidRPr="00082B45">
        <w:t>д) по инвалидности.</w:t>
      </w:r>
    </w:p>
    <w:p w:rsidR="00082B45" w:rsidRPr="00082B45" w:rsidRDefault="00082B45" w:rsidP="00082B45">
      <w:r w:rsidRPr="00082B45">
        <w:t>8.       Справка из школы, что ребенок – учащийся.</w:t>
      </w:r>
    </w:p>
    <w:p w:rsidR="00082B45" w:rsidRPr="00082B45" w:rsidRDefault="00082B45" w:rsidP="00082B45">
      <w:r w:rsidRPr="00082B45">
        <w:t>9.       Если есть неработающие трудоспособного возраста – копию трудовой книжки (1 и страница с последней записью об увольнении) и справку из Центра занятости.</w:t>
      </w:r>
    </w:p>
    <w:p w:rsidR="00082B45" w:rsidRPr="00082B45" w:rsidRDefault="00082B45" w:rsidP="00082B45">
      <w:r w:rsidRPr="00082B45">
        <w:t xml:space="preserve">10.  Справка из отдела социальной защиты (отдел материальной помощи) по месту регистрации (прописки </w:t>
      </w:r>
      <w:proofErr w:type="gramStart"/>
      <w:r w:rsidRPr="00082B45">
        <w:t>по  паспорту</w:t>
      </w:r>
      <w:proofErr w:type="gramEnd"/>
      <w:r w:rsidRPr="00082B45">
        <w:t>) о получении или не получении социальной поддержки.</w:t>
      </w:r>
    </w:p>
    <w:p w:rsidR="00082B45" w:rsidRPr="00082B45" w:rsidRDefault="00082B45" w:rsidP="00082B45">
      <w:r w:rsidRPr="00082B45">
        <w:t>11.  Справка, подтверждающая место работы для заявителя.</w:t>
      </w:r>
    </w:p>
    <w:p w:rsidR="00082B45" w:rsidRPr="00082B45" w:rsidRDefault="00082B45" w:rsidP="00082B45">
      <w:r w:rsidRPr="00082B45">
        <w:t>12.  Копия паспорта стр. 2, 5, 14, 16 мужа (жены), членов домохозяйства. До 14 лет – свидетельство о рождении.</w:t>
      </w:r>
    </w:p>
    <w:p w:rsidR="008B6427" w:rsidRDefault="00082B45">
      <w:r w:rsidRPr="00082B45">
        <w:t> </w:t>
      </w:r>
    </w:p>
    <w:sectPr w:rsidR="008B6427" w:rsidSect="00082B45">
      <w:pgSz w:w="11906" w:h="16838"/>
      <w:pgMar w:top="426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2B45"/>
    <w:rsid w:val="00082B45"/>
    <w:rsid w:val="008B6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7A84E3-F2DA-4972-9CBD-80638A2FC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359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283</Words>
  <Characters>1619</Characters>
  <Application>Microsoft Office Word</Application>
  <DocSecurity>0</DocSecurity>
  <Lines>13</Lines>
  <Paragraphs>3</Paragraphs>
  <ScaleCrop>false</ScaleCrop>
  <Company/>
  <LinksUpToDate>false</LinksUpToDate>
  <CharactersWithSpaces>1899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2015-03-31T17:41:00Z</dcterms:created>
  <dcterms:modified xsi:type="dcterms:W3CDTF">2015-03-31T17:42:00Z</dcterms:modified>
</cp:coreProperties>
</file>